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D626BB" w14:textId="14E57C2F" w:rsidR="00147F0D" w:rsidRPr="00147F0D" w:rsidRDefault="00147F0D" w:rsidP="00147F0D">
      <w:pPr>
        <w:rPr>
          <w:sz w:val="28"/>
          <w:szCs w:val="28"/>
        </w:rPr>
      </w:pPr>
    </w:p>
    <w:p w14:paraId="2D9898F2" w14:textId="77777777" w:rsidR="00147F0D" w:rsidRPr="00147F0D" w:rsidRDefault="00147F0D" w:rsidP="00147F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147F0D">
        <w:rPr>
          <w:b/>
          <w:sz w:val="32"/>
          <w:szCs w:val="32"/>
        </w:rPr>
        <w:t xml:space="preserve">   Pièces à joindre à la demande d’inscription </w:t>
      </w:r>
    </w:p>
    <w:p w14:paraId="52303A8E" w14:textId="77777777" w:rsidR="00147F0D" w:rsidRDefault="00147F0D" w:rsidP="00147F0D">
      <w:pPr>
        <w:pStyle w:val="Paragraphedeliste"/>
        <w:spacing w:after="0"/>
        <w:rPr>
          <w:sz w:val="24"/>
          <w:szCs w:val="24"/>
        </w:rPr>
      </w:pPr>
    </w:p>
    <w:p w14:paraId="1F432DBC" w14:textId="77777777" w:rsidR="00147F0D" w:rsidRPr="002E3146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2E3146">
        <w:rPr>
          <w:sz w:val="24"/>
          <w:szCs w:val="24"/>
        </w:rPr>
        <w:t>La fiche d’inscription remplie</w:t>
      </w:r>
    </w:p>
    <w:p w14:paraId="6F3E3819" w14:textId="77777777" w:rsidR="00147F0D" w:rsidRPr="002E3146" w:rsidRDefault="00147F0D" w:rsidP="00147F0D">
      <w:pPr>
        <w:pStyle w:val="Paragraphedeliste"/>
        <w:spacing w:after="0"/>
        <w:rPr>
          <w:sz w:val="24"/>
          <w:szCs w:val="24"/>
        </w:rPr>
      </w:pPr>
    </w:p>
    <w:p w14:paraId="40FAF6C4" w14:textId="77777777" w:rsidR="00147F0D" w:rsidRPr="002E3146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2E3146">
        <w:rPr>
          <w:sz w:val="24"/>
          <w:szCs w:val="24"/>
        </w:rPr>
        <w:t>La fiche de renseignements médicaux remplie</w:t>
      </w:r>
    </w:p>
    <w:p w14:paraId="76D99564" w14:textId="77777777" w:rsidR="00147F0D" w:rsidRPr="002E3146" w:rsidRDefault="00147F0D" w:rsidP="00147F0D">
      <w:pPr>
        <w:pStyle w:val="Paragraphedeliste"/>
        <w:spacing w:after="0"/>
        <w:rPr>
          <w:sz w:val="24"/>
          <w:szCs w:val="24"/>
        </w:rPr>
      </w:pPr>
    </w:p>
    <w:p w14:paraId="320E3CD3" w14:textId="77777777" w:rsidR="00147F0D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2E3146">
        <w:rPr>
          <w:sz w:val="24"/>
          <w:szCs w:val="24"/>
        </w:rPr>
        <w:t>Une copie du livret de famille</w:t>
      </w:r>
      <w:r>
        <w:rPr>
          <w:sz w:val="24"/>
          <w:szCs w:val="24"/>
        </w:rPr>
        <w:t xml:space="preserve"> ou extrait d’acte de naissance </w:t>
      </w:r>
    </w:p>
    <w:p w14:paraId="6740453D" w14:textId="77777777" w:rsidR="00147F0D" w:rsidRPr="00147F0D" w:rsidRDefault="00147F0D" w:rsidP="00147F0D">
      <w:pPr>
        <w:pStyle w:val="Paragraphedeliste"/>
        <w:rPr>
          <w:sz w:val="24"/>
          <w:szCs w:val="24"/>
        </w:rPr>
      </w:pPr>
    </w:p>
    <w:p w14:paraId="5FEFE25A" w14:textId="177657AD" w:rsidR="00147F0D" w:rsidRPr="00147F0D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147F0D">
        <w:rPr>
          <w:sz w:val="24"/>
          <w:szCs w:val="24"/>
        </w:rPr>
        <w:t>Le passeport de l’enfant et d’un des deux parents</w:t>
      </w:r>
    </w:p>
    <w:p w14:paraId="10CB8990" w14:textId="77777777" w:rsidR="00147F0D" w:rsidRPr="002E3146" w:rsidRDefault="00147F0D" w:rsidP="00147F0D">
      <w:pPr>
        <w:pStyle w:val="Paragraphedeliste"/>
        <w:spacing w:after="0"/>
        <w:rPr>
          <w:sz w:val="24"/>
          <w:szCs w:val="24"/>
        </w:rPr>
      </w:pPr>
    </w:p>
    <w:p w14:paraId="6B691E3F" w14:textId="77777777" w:rsidR="00147F0D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2E3146">
        <w:rPr>
          <w:sz w:val="24"/>
          <w:szCs w:val="24"/>
        </w:rPr>
        <w:t xml:space="preserve">Un certificat de </w:t>
      </w:r>
      <w:r>
        <w:rPr>
          <w:sz w:val="24"/>
          <w:szCs w:val="24"/>
        </w:rPr>
        <w:t xml:space="preserve">scolarité </w:t>
      </w:r>
      <w:r w:rsidRPr="002E3146">
        <w:rPr>
          <w:sz w:val="24"/>
          <w:szCs w:val="24"/>
        </w:rPr>
        <w:t>de l’école fréquentée</w:t>
      </w:r>
      <w:r>
        <w:rPr>
          <w:sz w:val="24"/>
          <w:szCs w:val="24"/>
        </w:rPr>
        <w:t xml:space="preserve"> </w:t>
      </w:r>
    </w:p>
    <w:p w14:paraId="3ABA34EC" w14:textId="77777777" w:rsidR="00147F0D" w:rsidRPr="00923AA9" w:rsidRDefault="00147F0D" w:rsidP="00147F0D">
      <w:pPr>
        <w:pStyle w:val="Paragraphedeliste"/>
        <w:rPr>
          <w:sz w:val="24"/>
          <w:szCs w:val="24"/>
        </w:rPr>
      </w:pPr>
    </w:p>
    <w:p w14:paraId="148D1A14" w14:textId="77777777" w:rsidR="00147F0D" w:rsidRPr="002E3146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Un certificat de radiation de l’école fréquentée </w:t>
      </w:r>
    </w:p>
    <w:p w14:paraId="042E2AAA" w14:textId="77777777" w:rsidR="00147F0D" w:rsidRPr="0025222E" w:rsidRDefault="00147F0D" w:rsidP="00147F0D">
      <w:pPr>
        <w:spacing w:after="0"/>
        <w:rPr>
          <w:sz w:val="24"/>
          <w:szCs w:val="24"/>
        </w:rPr>
      </w:pPr>
    </w:p>
    <w:p w14:paraId="7A27747A" w14:textId="77777777" w:rsidR="00147F0D" w:rsidRDefault="00147F0D" w:rsidP="00147F0D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2E3146">
        <w:rPr>
          <w:sz w:val="24"/>
          <w:szCs w:val="24"/>
        </w:rPr>
        <w:t>Le paiement des frais d’inscription (</w:t>
      </w:r>
      <w:r>
        <w:rPr>
          <w:sz w:val="24"/>
          <w:szCs w:val="24"/>
        </w:rPr>
        <w:t>20</w:t>
      </w:r>
      <w:r w:rsidRPr="002E3146">
        <w:rPr>
          <w:sz w:val="24"/>
          <w:szCs w:val="24"/>
        </w:rPr>
        <w:t>0 000 FCFA)</w:t>
      </w:r>
    </w:p>
    <w:p w14:paraId="56AC596A" w14:textId="77777777" w:rsidR="00147F0D" w:rsidRPr="0025222E" w:rsidRDefault="00147F0D" w:rsidP="00147F0D">
      <w:pPr>
        <w:spacing w:after="0"/>
        <w:rPr>
          <w:sz w:val="15"/>
          <w:szCs w:val="15"/>
        </w:rPr>
      </w:pPr>
    </w:p>
    <w:p w14:paraId="2CEF2355" w14:textId="77777777" w:rsidR="00147F0D" w:rsidRPr="0028729E" w:rsidRDefault="00147F0D" w:rsidP="00147F0D">
      <w:pPr>
        <w:pStyle w:val="Paragraphedeliste"/>
        <w:rPr>
          <w:sz w:val="24"/>
          <w:szCs w:val="24"/>
        </w:rPr>
      </w:pPr>
    </w:p>
    <w:p w14:paraId="6D2B35F7" w14:textId="77777777" w:rsidR="00147F0D" w:rsidRDefault="00147F0D" w:rsidP="00147F0D">
      <w:pPr>
        <w:pStyle w:val="Paragraphedeliste"/>
        <w:spacing w:after="0"/>
        <w:rPr>
          <w:sz w:val="24"/>
          <w:szCs w:val="24"/>
        </w:rPr>
      </w:pPr>
    </w:p>
    <w:p w14:paraId="2DC22683" w14:textId="77777777" w:rsidR="00147F0D" w:rsidRPr="00E0214E" w:rsidRDefault="00147F0D" w:rsidP="00147F0D">
      <w:pPr>
        <w:pStyle w:val="Paragraphedeliste"/>
        <w:spacing w:after="0"/>
        <w:rPr>
          <w:sz w:val="24"/>
          <w:szCs w:val="24"/>
        </w:rPr>
      </w:pPr>
    </w:p>
    <w:p w14:paraId="0C4C4B15" w14:textId="77777777" w:rsidR="00147F0D" w:rsidRPr="002E3146" w:rsidRDefault="00147F0D" w:rsidP="00147F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  <w:szCs w:val="24"/>
        </w:rPr>
      </w:pPr>
      <w:r w:rsidRPr="002E3146">
        <w:rPr>
          <w:b/>
          <w:sz w:val="24"/>
          <w:szCs w:val="24"/>
        </w:rPr>
        <w:t>Modalités de paiement de la scolarité</w:t>
      </w:r>
    </w:p>
    <w:p w14:paraId="4B9E05CD" w14:textId="77777777" w:rsidR="00147F0D" w:rsidRDefault="00147F0D" w:rsidP="00147F0D">
      <w:pPr>
        <w:rPr>
          <w:sz w:val="24"/>
          <w:szCs w:val="24"/>
        </w:rPr>
      </w:pPr>
    </w:p>
    <w:p w14:paraId="65E90FC9" w14:textId="38CA8005" w:rsidR="00147F0D" w:rsidRPr="009046FB" w:rsidRDefault="00147F0D" w:rsidP="00147F0D">
      <w:pPr>
        <w:rPr>
          <w:sz w:val="24"/>
          <w:szCs w:val="24"/>
        </w:rPr>
      </w:pPr>
      <w:r w:rsidRPr="002E3146">
        <w:rPr>
          <w:sz w:val="24"/>
          <w:szCs w:val="24"/>
        </w:rPr>
        <w:t xml:space="preserve">Les frais de scolarité sont payables au </w:t>
      </w:r>
      <w:r>
        <w:rPr>
          <w:sz w:val="24"/>
          <w:szCs w:val="24"/>
        </w:rPr>
        <w:t xml:space="preserve">trimestre (800 000 FCFA </w:t>
      </w:r>
      <w:r w:rsidRPr="002E3146">
        <w:rPr>
          <w:sz w:val="24"/>
          <w:szCs w:val="24"/>
        </w:rPr>
        <w:t>le 05</w:t>
      </w:r>
      <w:r>
        <w:rPr>
          <w:sz w:val="24"/>
          <w:szCs w:val="24"/>
        </w:rPr>
        <w:t xml:space="preserve"> septembre 2025, </w:t>
      </w:r>
      <w:r w:rsidRPr="009046FB">
        <w:rPr>
          <w:sz w:val="24"/>
          <w:szCs w:val="24"/>
        </w:rPr>
        <w:t xml:space="preserve">600 000 FCFA </w:t>
      </w:r>
      <w:r>
        <w:rPr>
          <w:sz w:val="24"/>
          <w:szCs w:val="24"/>
        </w:rPr>
        <w:t>l</w:t>
      </w:r>
      <w:r w:rsidRPr="009046FB">
        <w:rPr>
          <w:sz w:val="24"/>
          <w:szCs w:val="24"/>
        </w:rPr>
        <w:t>e 05 janvier 2026</w:t>
      </w:r>
      <w:r>
        <w:rPr>
          <w:sz w:val="24"/>
          <w:szCs w:val="24"/>
        </w:rPr>
        <w:t xml:space="preserve"> et </w:t>
      </w:r>
      <w:r w:rsidRPr="009046FB">
        <w:rPr>
          <w:sz w:val="24"/>
          <w:szCs w:val="24"/>
        </w:rPr>
        <w:t xml:space="preserve">600 000 FCFA </w:t>
      </w:r>
      <w:r>
        <w:rPr>
          <w:sz w:val="24"/>
          <w:szCs w:val="24"/>
        </w:rPr>
        <w:t>l</w:t>
      </w:r>
      <w:r w:rsidRPr="009046FB">
        <w:rPr>
          <w:sz w:val="24"/>
          <w:szCs w:val="24"/>
        </w:rPr>
        <w:t>e 05 avril 2026</w:t>
      </w:r>
      <w:r>
        <w:rPr>
          <w:sz w:val="24"/>
          <w:szCs w:val="24"/>
        </w:rPr>
        <w:t>)</w:t>
      </w:r>
      <w:r>
        <w:rPr>
          <w:sz w:val="24"/>
          <w:szCs w:val="24"/>
        </w:rPr>
        <w:br/>
        <w:t xml:space="preserve">ou mensuellement (200 000 FCFA sur 10 mois). </w:t>
      </w:r>
    </w:p>
    <w:p w14:paraId="390F83D6" w14:textId="77777777" w:rsidR="00147F0D" w:rsidRPr="002E3146" w:rsidRDefault="00147F0D" w:rsidP="00147F0D">
      <w:pPr>
        <w:pStyle w:val="Paragraphedeliste"/>
        <w:ind w:left="1068"/>
        <w:rPr>
          <w:sz w:val="24"/>
          <w:szCs w:val="24"/>
        </w:rPr>
      </w:pPr>
    </w:p>
    <w:p w14:paraId="23417F36" w14:textId="77777777" w:rsidR="00147F0D" w:rsidRPr="00E0214E" w:rsidRDefault="00147F0D" w:rsidP="00147F0D">
      <w:pPr>
        <w:rPr>
          <w:sz w:val="24"/>
          <w:szCs w:val="24"/>
        </w:rPr>
      </w:pPr>
    </w:p>
    <w:p w14:paraId="59CD2C56" w14:textId="2F2AD2B5" w:rsidR="00566179" w:rsidRPr="00147F0D" w:rsidRDefault="00566179" w:rsidP="00D96C43">
      <w:pPr>
        <w:pStyle w:val="Paragraphedeliste"/>
        <w:numPr>
          <w:ilvl w:val="0"/>
          <w:numId w:val="3"/>
        </w:numPr>
        <w:rPr>
          <w:sz w:val="24"/>
          <w:szCs w:val="24"/>
        </w:rPr>
      </w:pPr>
    </w:p>
    <w:sectPr w:rsidR="00566179" w:rsidRPr="00147F0D" w:rsidSect="00147F0D">
      <w:headerReference w:type="default" r:id="rId7"/>
      <w:pgSz w:w="11906" w:h="16838"/>
      <w:pgMar w:top="624" w:right="794" w:bottom="113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2A1387" w14:textId="77777777" w:rsidR="00373DEC" w:rsidRDefault="00373DEC" w:rsidP="0025158D">
      <w:pPr>
        <w:spacing w:after="0" w:line="240" w:lineRule="auto"/>
      </w:pPr>
      <w:r>
        <w:separator/>
      </w:r>
    </w:p>
  </w:endnote>
  <w:endnote w:type="continuationSeparator" w:id="0">
    <w:p w14:paraId="30263D3A" w14:textId="77777777" w:rsidR="00373DEC" w:rsidRDefault="00373DEC" w:rsidP="00251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8EA0FC" w14:textId="77777777" w:rsidR="00373DEC" w:rsidRDefault="00373DEC" w:rsidP="0025158D">
      <w:pPr>
        <w:spacing w:after="0" w:line="240" w:lineRule="auto"/>
      </w:pPr>
      <w:r>
        <w:separator/>
      </w:r>
    </w:p>
  </w:footnote>
  <w:footnote w:type="continuationSeparator" w:id="0">
    <w:p w14:paraId="39835E25" w14:textId="77777777" w:rsidR="00373DEC" w:rsidRDefault="00373DEC" w:rsidP="002515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C4E022" w14:textId="77777777" w:rsidR="0025158D" w:rsidRPr="00637097" w:rsidRDefault="0025158D" w:rsidP="0025158D">
    <w:pPr>
      <w:jc w:val="center"/>
      <w:rPr>
        <w:rFonts w:ascii="Times New Roman" w:eastAsia="Times New Roman" w:hAnsi="Times New Roman" w:cs="Times New Roman"/>
        <w:sz w:val="24"/>
        <w:szCs w:val="24"/>
        <w:lang w:eastAsia="fr-FR"/>
      </w:rPr>
    </w:pPr>
    <w:r w:rsidRPr="0047714C">
      <w:rPr>
        <w:noProof/>
        <w:lang w:eastAsia="fr-FR"/>
      </w:rPr>
      <w:drawing>
        <wp:inline distT="0" distB="0" distL="0" distR="0" wp14:anchorId="3BD7495A" wp14:editId="4D25C2BC">
          <wp:extent cx="1666875" cy="1883438"/>
          <wp:effectExtent l="0" t="0" r="0" b="0"/>
          <wp:docPr id="1" name="Image 1" descr="C:\Users\exupery1\Downloads\Screenshot 2022-11-11 at 08-30-29 logo Ecole Saint-Exupéry.pd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exupery1\Downloads\Screenshot 2022-11-11 at 08-30-29 logo Ecole Saint-Exupéry.pd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413" cy="19009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</w:t>
    </w:r>
    <w:r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inline distT="0" distB="0" distL="0" distR="0" wp14:anchorId="3CAC7340" wp14:editId="3ECE26A2">
          <wp:extent cx="2888244" cy="1486184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6947" cy="1495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DD3B71" w14:textId="77777777" w:rsidR="0025158D" w:rsidRDefault="002515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323D22"/>
    <w:multiLevelType w:val="hybridMultilevel"/>
    <w:tmpl w:val="A4F26B2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87C03"/>
    <w:multiLevelType w:val="hybridMultilevel"/>
    <w:tmpl w:val="E79018E4"/>
    <w:lvl w:ilvl="0" w:tplc="040C000B">
      <w:start w:val="1"/>
      <w:numFmt w:val="bullet"/>
      <w:lvlText w:val=""/>
      <w:lvlJc w:val="left"/>
      <w:pPr>
        <w:ind w:left="9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57826963"/>
    <w:multiLevelType w:val="hybridMultilevel"/>
    <w:tmpl w:val="E456486C"/>
    <w:lvl w:ilvl="0" w:tplc="A7D668AC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69365758">
    <w:abstractNumId w:val="1"/>
  </w:num>
  <w:num w:numId="2" w16cid:durableId="333338461">
    <w:abstractNumId w:val="0"/>
  </w:num>
  <w:num w:numId="3" w16cid:durableId="122417074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384"/>
    <w:rsid w:val="000A2F87"/>
    <w:rsid w:val="000F3CBF"/>
    <w:rsid w:val="00105CA3"/>
    <w:rsid w:val="00147F0D"/>
    <w:rsid w:val="00160EC6"/>
    <w:rsid w:val="0025158D"/>
    <w:rsid w:val="00265119"/>
    <w:rsid w:val="002D5875"/>
    <w:rsid w:val="00314D18"/>
    <w:rsid w:val="0032462C"/>
    <w:rsid w:val="00365804"/>
    <w:rsid w:val="00373DEC"/>
    <w:rsid w:val="00375329"/>
    <w:rsid w:val="003D2C9A"/>
    <w:rsid w:val="00422465"/>
    <w:rsid w:val="00426A68"/>
    <w:rsid w:val="00463EFC"/>
    <w:rsid w:val="00477A34"/>
    <w:rsid w:val="00481FCD"/>
    <w:rsid w:val="00492384"/>
    <w:rsid w:val="00517B90"/>
    <w:rsid w:val="00542460"/>
    <w:rsid w:val="00552C88"/>
    <w:rsid w:val="00556788"/>
    <w:rsid w:val="00566179"/>
    <w:rsid w:val="005C21E0"/>
    <w:rsid w:val="005C7D6B"/>
    <w:rsid w:val="005D364E"/>
    <w:rsid w:val="0063682B"/>
    <w:rsid w:val="006847F4"/>
    <w:rsid w:val="006B03A6"/>
    <w:rsid w:val="006B0D73"/>
    <w:rsid w:val="007143B4"/>
    <w:rsid w:val="007D18AD"/>
    <w:rsid w:val="00800CD8"/>
    <w:rsid w:val="00804E0F"/>
    <w:rsid w:val="00806C33"/>
    <w:rsid w:val="008837B3"/>
    <w:rsid w:val="00894B15"/>
    <w:rsid w:val="00895E21"/>
    <w:rsid w:val="008A7E03"/>
    <w:rsid w:val="00941CBA"/>
    <w:rsid w:val="00982F4C"/>
    <w:rsid w:val="009A0356"/>
    <w:rsid w:val="009C5EE6"/>
    <w:rsid w:val="009E0547"/>
    <w:rsid w:val="00A13ECC"/>
    <w:rsid w:val="00A61A6B"/>
    <w:rsid w:val="00A839CC"/>
    <w:rsid w:val="00AC231F"/>
    <w:rsid w:val="00B05F08"/>
    <w:rsid w:val="00B160C6"/>
    <w:rsid w:val="00B3584C"/>
    <w:rsid w:val="00B40211"/>
    <w:rsid w:val="00BB0D4D"/>
    <w:rsid w:val="00C4457A"/>
    <w:rsid w:val="00C725F8"/>
    <w:rsid w:val="00CA56A5"/>
    <w:rsid w:val="00CE3A23"/>
    <w:rsid w:val="00D50D67"/>
    <w:rsid w:val="00D96C43"/>
    <w:rsid w:val="00DF50FD"/>
    <w:rsid w:val="00E06DAA"/>
    <w:rsid w:val="00E56E12"/>
    <w:rsid w:val="00E9319C"/>
    <w:rsid w:val="00F11D57"/>
    <w:rsid w:val="00F42578"/>
    <w:rsid w:val="00FC3546"/>
    <w:rsid w:val="00FC6123"/>
    <w:rsid w:val="00FD05F6"/>
    <w:rsid w:val="00FF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CC384"/>
  <w15:docId w15:val="{EECC0319-BB6B-4908-BE65-44E97D64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6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C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8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F4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5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5158D"/>
  </w:style>
  <w:style w:type="paragraph" w:styleId="Pieddepage">
    <w:name w:val="footer"/>
    <w:basedOn w:val="Normal"/>
    <w:link w:val="PieddepageCar"/>
    <w:uiPriority w:val="99"/>
    <w:unhideWhenUsed/>
    <w:rsid w:val="002515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5158D"/>
  </w:style>
  <w:style w:type="paragraph" w:styleId="Paragraphedeliste">
    <w:name w:val="List Paragraph"/>
    <w:basedOn w:val="Normal"/>
    <w:uiPriority w:val="34"/>
    <w:qFormat/>
    <w:rsid w:val="00566179"/>
    <w:pPr>
      <w:ind w:left="720"/>
      <w:contextualSpacing/>
    </w:pPr>
  </w:style>
  <w:style w:type="character" w:customStyle="1" w:styleId="markedcontent">
    <w:name w:val="markedcontent"/>
    <w:basedOn w:val="Policepardfaut"/>
    <w:rsid w:val="00566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FANNY</dc:creator>
  <cp:lastModifiedBy>NADEGE MATHIEU</cp:lastModifiedBy>
  <cp:revision>2</cp:revision>
  <cp:lastPrinted>2026-03-09T07:44:00Z</cp:lastPrinted>
  <dcterms:created xsi:type="dcterms:W3CDTF">2026-08-10T13:54:00Z</dcterms:created>
  <dcterms:modified xsi:type="dcterms:W3CDTF">2026-08-10T13:54:00Z</dcterms:modified>
</cp:coreProperties>
</file>